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7" w:rsidRDefault="00F61C51">
      <w:r>
        <w:t>Ervaring?</w:t>
      </w:r>
    </w:p>
    <w:p w:rsidR="00F61C51" w:rsidRDefault="00F61C51"/>
    <w:p w:rsidR="00F61C51" w:rsidRDefault="00F61C51" w:rsidP="00F61C51">
      <w:r>
        <w:t>Gezondheid: niet aan de orde.</w:t>
      </w:r>
    </w:p>
    <w:p w:rsidR="00F61C51" w:rsidRDefault="00F61C51" w:rsidP="00F61C51"/>
    <w:p w:rsidR="00F61C51" w:rsidRDefault="00F61C51" w:rsidP="00F61C51">
      <w:r>
        <w:t>Beschikbare tijd?</w:t>
      </w:r>
    </w:p>
    <w:p w:rsidR="00F61C51" w:rsidRDefault="00337FA9" w:rsidP="00F61C51">
      <w:pPr>
        <w:pStyle w:val="Lijstalinea"/>
        <w:numPr>
          <w:ilvl w:val="0"/>
          <w:numId w:val="2"/>
        </w:numPr>
      </w:pPr>
      <w:r>
        <w:t>Moeten we nog vragen</w:t>
      </w:r>
    </w:p>
    <w:p w:rsidR="00337FA9" w:rsidRDefault="00337FA9" w:rsidP="00F61C51">
      <w:pPr>
        <w:pStyle w:val="Lijstalinea"/>
        <w:numPr>
          <w:ilvl w:val="0"/>
          <w:numId w:val="2"/>
        </w:numPr>
      </w:pPr>
      <w:r>
        <w:t>Hoelang besteden ze aan de website, hebben ze hier tijd voor?</w:t>
      </w:r>
      <w:bookmarkStart w:id="0" w:name="_GoBack"/>
      <w:bookmarkEnd w:id="0"/>
    </w:p>
    <w:sectPr w:rsidR="00337FA9" w:rsidSect="00F848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1176"/>
    <w:multiLevelType w:val="hybridMultilevel"/>
    <w:tmpl w:val="0588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B4066"/>
    <w:multiLevelType w:val="hybridMultilevel"/>
    <w:tmpl w:val="7650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51"/>
    <w:rsid w:val="001C71C7"/>
    <w:rsid w:val="00337FA9"/>
    <w:rsid w:val="00F61C51"/>
    <w:rsid w:val="00F8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95B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F61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F61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120</Characters>
  <Application>Microsoft Macintosh Word</Application>
  <DocSecurity>0</DocSecurity>
  <Lines>2</Lines>
  <Paragraphs>1</Paragraphs>
  <ScaleCrop>false</ScaleCrop>
  <Company>hogeschool rotterdam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youri roggeveen</dc:creator>
  <cp:keywords/>
  <dc:description/>
  <cp:lastModifiedBy>youri roggeveen</cp:lastModifiedBy>
  <cp:revision>1</cp:revision>
  <dcterms:created xsi:type="dcterms:W3CDTF">2012-03-06T12:05:00Z</dcterms:created>
  <dcterms:modified xsi:type="dcterms:W3CDTF">2012-03-06T12:18:00Z</dcterms:modified>
</cp:coreProperties>
</file>