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78244" w14:textId="5CF05D16" w:rsidR="00E82380" w:rsidRPr="000333AE" w:rsidRDefault="000333AE">
      <w:r w:rsidRPr="000333AE">
        <w:t>W</w:t>
      </w:r>
      <w:r w:rsidR="00B557BF" w:rsidRPr="000333AE">
        <w:t>eek 5</w:t>
      </w:r>
    </w:p>
    <w:p w14:paraId="0C30011E" w14:textId="77777777" w:rsidR="000333AE" w:rsidRDefault="000333AE" w:rsidP="00B557BF">
      <w:pPr>
        <w:rPr>
          <w:u w:val="single"/>
        </w:rPr>
      </w:pPr>
      <w:bookmarkStart w:id="0" w:name="_GoBack"/>
      <w:bookmarkEnd w:id="0"/>
    </w:p>
    <w:p w14:paraId="254C9AE1" w14:textId="744E0E16" w:rsidR="000333AE" w:rsidRPr="000333AE" w:rsidRDefault="000333AE" w:rsidP="00B557BF">
      <w:r>
        <w:t>- Definitief scenario schrijven</w:t>
      </w:r>
    </w:p>
    <w:p w14:paraId="4466AB31" w14:textId="7FFEBF3B" w:rsidR="003D5BF6" w:rsidRPr="000333AE" w:rsidRDefault="000333AE" w:rsidP="00B557BF">
      <w:r w:rsidRPr="000333AE">
        <w:t xml:space="preserve">- </w:t>
      </w:r>
      <w:r w:rsidR="003D5BF6" w:rsidRPr="000333AE">
        <w:t>Maken samenwerkingsevaluaties + uitgeprint meenemen naar les -&gt; les 5-&gt; 4 Juni</w:t>
      </w:r>
    </w:p>
    <w:p w14:paraId="31C24088" w14:textId="77777777" w:rsidR="003D5BF6" w:rsidRDefault="003D5BF6" w:rsidP="00B557BF">
      <w:pPr>
        <w:rPr>
          <w:u w:val="single"/>
        </w:rPr>
      </w:pPr>
    </w:p>
    <w:p w14:paraId="68E8931E" w14:textId="6F0170AD" w:rsidR="00B557BF" w:rsidRPr="00B557BF" w:rsidRDefault="000333AE" w:rsidP="00B557BF">
      <w:pPr>
        <w:rPr>
          <w:i/>
        </w:rPr>
      </w:pPr>
      <w:r>
        <w:t xml:space="preserve">- </w:t>
      </w:r>
      <w:r w:rsidR="00B557BF">
        <w:rPr>
          <w:i/>
        </w:rPr>
        <w:t>Uitwerken Visuals:</w:t>
      </w:r>
    </w:p>
    <w:p w14:paraId="3D60DA1D" w14:textId="77777777" w:rsidR="00B557BF" w:rsidRDefault="00B557BF" w:rsidP="00B557BF">
      <w:r>
        <w:t>Hoe het scherm eruit ziet -&gt; Tim</w:t>
      </w:r>
    </w:p>
    <w:p w14:paraId="479C59CF" w14:textId="77777777" w:rsidR="00B557BF" w:rsidRDefault="00B557BF" w:rsidP="00B557BF">
      <w:r>
        <w:t>Hoe het eruit komt te zien als ze zelf de vormen aan het maken is. -&gt; Tim</w:t>
      </w:r>
    </w:p>
    <w:p w14:paraId="542E3AC8" w14:textId="77777777" w:rsidR="00B557BF" w:rsidRDefault="00B557BF" w:rsidP="00B557BF">
      <w:r>
        <w:t>Hoe het eruit ziet als haar vormen gepornoficeerd zijn. -&gt; Tim</w:t>
      </w:r>
    </w:p>
    <w:p w14:paraId="0C91E9AB" w14:textId="77777777" w:rsidR="00B557BF" w:rsidRDefault="00B557BF" w:rsidP="00B557BF">
      <w:r>
        <w:t>Hoe de ruimte in zijn geheel eruit ziet. -&gt; Wouter</w:t>
      </w:r>
    </w:p>
    <w:p w14:paraId="54BE04E2" w14:textId="77777777" w:rsidR="00B557BF" w:rsidRDefault="00B557BF" w:rsidP="00B557BF"/>
    <w:p w14:paraId="18CE420C" w14:textId="717F4BA4" w:rsidR="00B557BF" w:rsidRPr="00B557BF" w:rsidRDefault="000333AE" w:rsidP="00B557BF">
      <w:pPr>
        <w:rPr>
          <w:i/>
        </w:rPr>
      </w:pPr>
      <w:r>
        <w:rPr>
          <w:i/>
        </w:rPr>
        <w:t xml:space="preserve">- </w:t>
      </w:r>
      <w:r w:rsidR="00B557BF">
        <w:rPr>
          <w:i/>
        </w:rPr>
        <w:t>Storyboard/Filmpjes:</w:t>
      </w:r>
    </w:p>
    <w:p w14:paraId="3BC88812" w14:textId="77777777" w:rsidR="00B557BF" w:rsidRDefault="00B557BF" w:rsidP="00B557BF">
      <w:r>
        <w:t>Storyboard -&gt; Wouter</w:t>
      </w:r>
    </w:p>
    <w:p w14:paraId="1718FFD8" w14:textId="77777777" w:rsidR="00B557BF" w:rsidRDefault="00B557BF" w:rsidP="00B557BF">
      <w:r>
        <w:t>Filmpjes -&gt; Threy</w:t>
      </w:r>
    </w:p>
    <w:p w14:paraId="351BCB20" w14:textId="77777777" w:rsidR="00B557BF" w:rsidRDefault="00B557BF" w:rsidP="00B557BF">
      <w:r>
        <w:t>Eindfilm -&gt; Sanne</w:t>
      </w:r>
    </w:p>
    <w:p w14:paraId="064C534F" w14:textId="77777777" w:rsidR="00B557BF" w:rsidRDefault="00B557BF" w:rsidP="00B557BF"/>
    <w:p w14:paraId="3924B885" w14:textId="3B85C7D7" w:rsidR="00B557BF" w:rsidRPr="00B557BF" w:rsidRDefault="000333AE" w:rsidP="00B557BF">
      <w:pPr>
        <w:rPr>
          <w:i/>
        </w:rPr>
      </w:pPr>
      <w:r>
        <w:rPr>
          <w:i/>
        </w:rPr>
        <w:t xml:space="preserve">- </w:t>
      </w:r>
      <w:r w:rsidR="00B557BF">
        <w:rPr>
          <w:i/>
        </w:rPr>
        <w:t>Presentatie</w:t>
      </w:r>
    </w:p>
    <w:p w14:paraId="50C79058" w14:textId="77777777" w:rsidR="00B557BF" w:rsidRDefault="00B557BF" w:rsidP="00B557BF">
      <w:r>
        <w:t xml:space="preserve">Maken presentatie -&gt; Sanne </w:t>
      </w:r>
    </w:p>
    <w:p w14:paraId="12F96B7E" w14:textId="77777777" w:rsidR="00B557BF" w:rsidRDefault="00B557BF" w:rsidP="00B557BF">
      <w:r>
        <w:t>Presenteren -&gt; Threy</w:t>
      </w:r>
    </w:p>
    <w:p w14:paraId="472CA47F" w14:textId="77777777" w:rsidR="00B557BF" w:rsidRDefault="00B557BF"/>
    <w:p w14:paraId="68532A22" w14:textId="59843B62" w:rsidR="003D5BF6" w:rsidRPr="003D5BF6" w:rsidRDefault="003D5BF6">
      <w:pPr>
        <w:rPr>
          <w:u w:val="single"/>
        </w:rPr>
      </w:pPr>
      <w:r>
        <w:rPr>
          <w:u w:val="single"/>
        </w:rPr>
        <w:t>Productpresentatie (telt 40% mee) -&gt; les 6  -&gt; 11 Juni</w:t>
      </w:r>
    </w:p>
    <w:sectPr w:rsidR="003D5BF6" w:rsidRPr="003D5BF6" w:rsidSect="00355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F"/>
    <w:rsid w:val="000333AE"/>
    <w:rsid w:val="000E48F4"/>
    <w:rsid w:val="001A2CA9"/>
    <w:rsid w:val="00355560"/>
    <w:rsid w:val="003D5BF6"/>
    <w:rsid w:val="007E0D7D"/>
    <w:rsid w:val="00B557BF"/>
    <w:rsid w:val="00E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1FC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3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3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479</Characters>
  <Application>Microsoft Macintosh Word</Application>
  <DocSecurity>0</DocSecurity>
  <Lines>3</Lines>
  <Paragraphs>1</Paragraphs>
  <ScaleCrop>false</ScaleCrop>
  <Company>Hogeschool Rotterdam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Jager</dc:creator>
  <cp:keywords/>
  <dc:description/>
  <cp:lastModifiedBy>Sanne de Jager</cp:lastModifiedBy>
  <cp:revision>7</cp:revision>
  <dcterms:created xsi:type="dcterms:W3CDTF">2012-05-30T19:34:00Z</dcterms:created>
  <dcterms:modified xsi:type="dcterms:W3CDTF">2012-06-17T09:45:00Z</dcterms:modified>
</cp:coreProperties>
</file>