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72" w:rsidRDefault="00590C63">
      <w:r>
        <w:t xml:space="preserve">Scenario </w:t>
      </w:r>
    </w:p>
    <w:p w:rsidR="00590C63" w:rsidRDefault="00590C63"/>
    <w:p w:rsidR="00590C63" w:rsidRDefault="00590C63">
      <w:r>
        <w:t xml:space="preserve">Inge gaat naar het </w:t>
      </w:r>
      <w:proofErr w:type="spellStart"/>
      <w:r>
        <w:t>Boijmans</w:t>
      </w:r>
      <w:proofErr w:type="spellEnd"/>
      <w:r>
        <w:t xml:space="preserve"> museum en bij aankomst koopt ze een kaartje voor de tentoonstelling van </w:t>
      </w:r>
      <w:proofErr w:type="spellStart"/>
      <w:r>
        <w:t>ShagShapes</w:t>
      </w:r>
      <w:proofErr w:type="spellEnd"/>
      <w:r>
        <w:t xml:space="preserve">. Ze hangt haar jas op bij de garderobe en ze komt daarna in een hal terecht die leid naar de tentoonstelling. In die hal ziet ze van alles op de wanden naast zich verschijnen. Ze ziet een hand die abstracte vormen verplaatst, verkleind, vergroot, verkleurt en draait. Ze weet niet wat ze ermee aan moet maar ze besluit te kijken wat de hand allemaal aan het doen is. </w:t>
      </w:r>
    </w:p>
    <w:p w:rsidR="00590C63" w:rsidRDefault="00590C63"/>
    <w:p w:rsidR="00590C63" w:rsidRDefault="00590C63">
      <w:r>
        <w:t>Dan gaat de deur achter haar dicht en begint de muur een aftelscherm af te spelen. Daarna krijgt ze een stem te horen die alles uit gaat leggen. Ook op de muur is te zien hoe en wat ze zo dadelijk moet gaan doen. Ze ziet dat de hand met behulp van een menuutje aan de linkerkant van het scherm met allerlei verschillende functies kan spelen met vormen.</w:t>
      </w:r>
    </w:p>
    <w:p w:rsidR="00590C63" w:rsidRDefault="00590C63"/>
    <w:p w:rsidR="00590C63" w:rsidRDefault="00590C63">
      <w:r>
        <w:t>Nadat deze introductie is afgelopen gaat ze door naar de volgende ruimte. Hier moet ze wat ze net heeft gezien zelf toe gaan passen. Ze moet met behulp van haar eigen bewegingen de hand besturen en met het linker</w:t>
      </w:r>
      <w:r w:rsidR="00025A24">
        <w:t xml:space="preserve"> </w:t>
      </w:r>
      <w:r>
        <w:t xml:space="preserve">menuutje de functies gebruiken. Met behulp van deze attributen moet ze met abstracte vormen iets gaan maken op het scherm wat voor haar hangt. </w:t>
      </w:r>
      <w:r w:rsidR="00025A24">
        <w:t xml:space="preserve">Ze moet dus flink haar fantasie gebruiken om van deze vormen iets moois en herkenbaars te maken. </w:t>
      </w:r>
    </w:p>
    <w:p w:rsidR="00025A24" w:rsidRDefault="00025A24"/>
    <w:p w:rsidR="00025A24" w:rsidRDefault="00025A24">
      <w:r>
        <w:t>Zodra ze hier mee klaar is verlaat ze de ruimte en komt ze in een andere ruimte terecht waar er wordt gevraagd of ze even geduld kan hebben zodat haar creatie verwerkt kan worden. Dan komt er plots iets op het scherm te recht waarvan ze een beetje schrikt. Het heeft sterke pornografische neigingen en ze beseft dat het haar creatie is wat zij zojuist zelf gemaakt heeft. De creatie is dus zo vervormd dat het nog op haar creatie lijkt maar het wel pornografisch is geworden. Voor haar is dit een hele openbaring dat ook zij dingen kan maken met die trekjes.</w:t>
      </w:r>
    </w:p>
    <w:p w:rsidR="00025A24" w:rsidRDefault="00025A24"/>
    <w:p w:rsidR="00025A24" w:rsidRDefault="00025A24">
      <w:bookmarkStart w:id="0" w:name="_GoBack"/>
      <w:bookmarkEnd w:id="0"/>
    </w:p>
    <w:sectPr w:rsidR="00025A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C63"/>
    <w:rsid w:val="00025A24"/>
    <w:rsid w:val="00590C63"/>
    <w:rsid w:val="00B62E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286</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1</cp:revision>
  <dcterms:created xsi:type="dcterms:W3CDTF">2012-05-29T09:00:00Z</dcterms:created>
  <dcterms:modified xsi:type="dcterms:W3CDTF">2012-05-29T09:18:00Z</dcterms:modified>
</cp:coreProperties>
</file>