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80" w:rsidRPr="0066626E" w:rsidRDefault="00CF2B70">
      <w:pPr>
        <w:rPr>
          <w:lang w:val="nl-NL"/>
        </w:rPr>
      </w:pPr>
      <w:r w:rsidRPr="0066626E">
        <w:rPr>
          <w:lang w:val="nl-NL"/>
        </w:rPr>
        <w:t>Rotown -&gt; Rock muziek / Graffiti kunst</w:t>
      </w:r>
    </w:p>
    <w:p w:rsidR="00CF2B70" w:rsidRPr="0066626E" w:rsidRDefault="00CF2B70">
      <w:pPr>
        <w:rPr>
          <w:lang w:val="nl-NL"/>
        </w:rPr>
      </w:pPr>
    </w:p>
    <w:p w:rsidR="00CF2B70" w:rsidRPr="0066626E" w:rsidRDefault="00CF2B70">
      <w:pPr>
        <w:rPr>
          <w:lang w:val="nl-NL"/>
        </w:rPr>
      </w:pPr>
      <w:r w:rsidRPr="0066626E">
        <w:rPr>
          <w:lang w:val="nl-NL"/>
        </w:rPr>
        <w:t>Booijmans -&gt; Verschillende kunst vormen. Veel minimalisme. Wazig. Absalon. Was ook installatie waarbij je in een net lag en naar een film keek.</w:t>
      </w:r>
    </w:p>
    <w:p w:rsidR="00CF2B70" w:rsidRPr="0066626E" w:rsidRDefault="00CF2B70">
      <w:pPr>
        <w:rPr>
          <w:lang w:val="nl-NL"/>
        </w:rPr>
      </w:pPr>
    </w:p>
    <w:p w:rsidR="00CF2B70" w:rsidRPr="0066626E" w:rsidRDefault="00CF2B70">
      <w:pPr>
        <w:rPr>
          <w:lang w:val="nl-NL"/>
        </w:rPr>
      </w:pPr>
      <w:r w:rsidRPr="0066626E">
        <w:rPr>
          <w:lang w:val="nl-NL"/>
        </w:rPr>
        <w:t>Mensen die niet van eenzaamheid houden plaatsen op een ‘net’ in een ronde ruimte. Door middel van schermen er om heen wordt er een lege omgeving getoond. Hierdoor lijkt het alsof de gebruiker geheel alleen is in een grote omstreek. Dit in combinatie met een ventilator en omgevings muziek om een gevoel van complete alleenheid te geven.</w:t>
      </w:r>
      <w:r w:rsidRPr="0066626E">
        <w:rPr>
          <w:lang w:val="nl-NL"/>
        </w:rPr>
        <w:br/>
        <w:t>Oh damn wat is dit diep.</w:t>
      </w:r>
      <w:r w:rsidR="00D614BA">
        <w:rPr>
          <w:lang w:val="nl-NL"/>
        </w:rPr>
        <w:t xml:space="preserve"> /*/*/*/*/*/*/*/*</w:t>
      </w:r>
      <w:bookmarkStart w:id="0" w:name="_GoBack"/>
      <w:bookmarkEnd w:id="0"/>
    </w:p>
    <w:p w:rsidR="002761C2" w:rsidRDefault="002761C2">
      <w:pPr>
        <w:rPr>
          <w:lang w:val="nl-NL"/>
        </w:rPr>
      </w:pPr>
    </w:p>
    <w:p w:rsidR="0066626E" w:rsidRPr="0066626E" w:rsidRDefault="004B215D">
      <w:pPr>
        <w:rPr>
          <w:lang w:val="nl-NL"/>
        </w:rPr>
      </w:pPr>
      <w:r w:rsidRPr="0066626E">
        <w:rPr>
          <w:lang w:val="nl-NL"/>
        </w:rPr>
        <w:t>Bij de nieuwe oogst hebben ze vaak feesten met veel hip hop muziek. Nu is er een grote groep mensen die hier niet van houd. Wat nou als ze de mogelijkheid krijgen om hun eigen bijdrage te leveren aan een hip hop nummer op een multimedia manier? Ze sturen een geluidje in waarna er vervolgens een compleet nummer van wordt gemaakt?</w:t>
      </w:r>
      <w:r w:rsidR="002761C2">
        <w:rPr>
          <w:lang w:val="nl-NL"/>
        </w:rPr>
        <w:t xml:space="preserve"> Bijv. een armband die af en toe geluiden opneemt. Oude mensen vervelen zich veel dus zoeken iets om bezig te blijven. En daar maken we hip hop van yeah buddy.</w:t>
      </w:r>
    </w:p>
    <w:p w:rsidR="0066626E" w:rsidRPr="0066626E" w:rsidRDefault="0066626E">
      <w:pPr>
        <w:rPr>
          <w:lang w:val="nl-NL"/>
        </w:rPr>
      </w:pPr>
    </w:p>
    <w:p w:rsidR="0066626E" w:rsidRDefault="00D614BA">
      <w:pPr>
        <w:rPr>
          <w:lang w:val="nl-NL"/>
        </w:rPr>
      </w:pPr>
      <w:hyperlink r:id="rId5" w:history="1">
        <w:r w:rsidR="0066626E" w:rsidRPr="0066626E">
          <w:rPr>
            <w:rStyle w:val="Hyperlink"/>
            <w:lang w:val="nl-NL"/>
          </w:rPr>
          <w:t>https://vimeo.com/38538441</w:t>
        </w:r>
      </w:hyperlink>
      <w:r w:rsidR="0066626E" w:rsidRPr="0066626E">
        <w:rPr>
          <w:lang w:val="nl-NL"/>
        </w:rPr>
        <w:br/>
        <w:t xml:space="preserve">Preutse mensen en anderen die zeer gesloten zijn krijgen de mogelijkeheid om rond te spelen met simpele vormen. </w:t>
      </w:r>
      <w:r w:rsidR="0066626E">
        <w:rPr>
          <w:lang w:val="nl-NL"/>
        </w:rPr>
        <w:t>Vervolgens worden deze simpele vormen gebruikt op de zelfde manier als bij bovenstaande vimeo animatie. Alles wordt porno en seksueel.</w:t>
      </w:r>
    </w:p>
    <w:p w:rsidR="0066626E" w:rsidRDefault="0066626E">
      <w:pPr>
        <w:rPr>
          <w:lang w:val="nl-NL"/>
        </w:rPr>
      </w:pPr>
    </w:p>
    <w:p w:rsidR="00A0190E" w:rsidRDefault="00A0190E">
      <w:pPr>
        <w:rPr>
          <w:lang w:val="nl-NL"/>
        </w:rPr>
      </w:pPr>
      <w:r>
        <w:rPr>
          <w:lang w:val="nl-NL"/>
        </w:rPr>
        <w:t>Bodybuilders en fanatieke krachtpatsers aan ballet helpen door middel van hun in de juiste poses e.d. te krijgen. Vervolgens met een kinect achtig iets lijkt het alsof ze een notenkraker show weg geven. Hoe krijg je ze zo ver omdat te doen? Door middel van ‘excentrieke’ oefeningen die goed zouden zijn voor het lichaam. Pirhouettje met extra gewicht bijvoorbeeld. Kinect scanned</w:t>
      </w:r>
      <w:r w:rsidR="00F92618">
        <w:rPr>
          <w:lang w:val="nl-NL"/>
        </w:rPr>
        <w:t xml:space="preserve"> dat in en toont ze in een TuTu.</w:t>
      </w:r>
    </w:p>
    <w:p w:rsidR="00F92618" w:rsidRDefault="00F92618">
      <w:pPr>
        <w:rPr>
          <w:lang w:val="nl-NL"/>
        </w:rPr>
      </w:pPr>
    </w:p>
    <w:p w:rsidR="00F92618" w:rsidRDefault="00F92618">
      <w:pPr>
        <w:rPr>
          <w:lang w:val="nl-NL"/>
        </w:rPr>
      </w:pPr>
      <w:r>
        <w:rPr>
          <w:lang w:val="nl-NL"/>
        </w:rPr>
        <w:t xml:space="preserve">Mensen met angst voor honden naar ceasar Milan sturen. Waarbij de hond een </w:t>
      </w:r>
      <w:r w:rsidR="00D614BA">
        <w:rPr>
          <w:lang w:val="nl-NL"/>
        </w:rPr>
        <w:t>levende hologram is en reageert op de gebruiker. Op deze manier komen ze over hun angst voor honden heen en zien ze een doggy show.</w:t>
      </w:r>
    </w:p>
    <w:sectPr w:rsidR="00F92618" w:rsidSect="00E97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compat>
    <w:compatSetting w:name="compatibilityMode" w:uri="http://schemas.microsoft.com/office/word" w:val="12"/>
  </w:compat>
  <w:rsids>
    <w:rsidRoot w:val="00CF2B70"/>
    <w:rsid w:val="00105B5E"/>
    <w:rsid w:val="0012618F"/>
    <w:rsid w:val="001B0C90"/>
    <w:rsid w:val="00262CB7"/>
    <w:rsid w:val="002761C2"/>
    <w:rsid w:val="004B215D"/>
    <w:rsid w:val="0066626E"/>
    <w:rsid w:val="006924B7"/>
    <w:rsid w:val="006B4A92"/>
    <w:rsid w:val="00A0190E"/>
    <w:rsid w:val="00A92CEE"/>
    <w:rsid w:val="00CF2B70"/>
    <w:rsid w:val="00D614BA"/>
    <w:rsid w:val="00E974E9"/>
    <w:rsid w:val="00F9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62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385384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1</Pages>
  <Words>306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dc:creator>
  <cp:lastModifiedBy>Wouter</cp:lastModifiedBy>
  <cp:revision>6</cp:revision>
  <dcterms:created xsi:type="dcterms:W3CDTF">2012-05-03T19:41:00Z</dcterms:created>
  <dcterms:modified xsi:type="dcterms:W3CDTF">2012-05-11T10:49:00Z</dcterms:modified>
</cp:coreProperties>
</file>